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F40" w:rsidRDefault="00817122" w:rsidP="008171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แบบลงทะเบียน</w:t>
      </w:r>
    </w:p>
    <w:p w:rsidR="00817122" w:rsidRDefault="00817122" w:rsidP="008171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กิจกรรม........................................................................</w:t>
      </w:r>
    </w:p>
    <w:p w:rsidR="00817122" w:rsidRDefault="00817122" w:rsidP="008171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ภาควิชารัฐประ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สนศาสตร์  คณะมนุษยศาสตร์และสังคมศาสตร์  มหาวิทยาลัยราชภัฏเชียงใหม่</w:t>
      </w:r>
    </w:p>
    <w:p w:rsidR="00817122" w:rsidRDefault="00817122" w:rsidP="008171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 เดือน ...................... พ.ศ. ๒๕๖๒</w:t>
      </w:r>
    </w:p>
    <w:p w:rsidR="00817122" w:rsidRDefault="00817122" w:rsidP="00817122">
      <w:pPr>
        <w:pBdr>
          <w:bottom w:val="single" w:sz="12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ห้องประชุม ................................................ สถานที่ ..................................</w:t>
      </w:r>
    </w:p>
    <w:p w:rsidR="00817122" w:rsidRPr="00817122" w:rsidRDefault="00817122" w:rsidP="00817122">
      <w:pPr>
        <w:spacing w:after="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ให้นักศึกษาหลักสูตรรัฐประ</w:t>
      </w:r>
      <w:proofErr w:type="spellStart"/>
      <w:r>
        <w:rPr>
          <w:rFonts w:ascii="TH SarabunPSK" w:hAnsi="TH SarabunPSK" w:cs="TH SarabunPSK" w:hint="cs"/>
          <w:sz w:val="28"/>
          <w:cs/>
        </w:rPr>
        <w:t>ศา</w:t>
      </w:r>
      <w:proofErr w:type="spellEnd"/>
      <w:r>
        <w:rPr>
          <w:rFonts w:ascii="TH SarabunPSK" w:hAnsi="TH SarabunPSK" w:cs="TH SarabunPSK" w:hint="cs"/>
          <w:sz w:val="28"/>
          <w:cs/>
        </w:rPr>
        <w:t>สนศาสตร์ เขียนข้อมูลด้วยลายมือตนเอง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826"/>
        <w:gridCol w:w="1503"/>
        <w:gridCol w:w="1503"/>
        <w:gridCol w:w="1503"/>
      </w:tblGrid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</w:t>
            </w: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หมู่เรียน</w:t>
            </w: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421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817122" w:rsidRDefault="00817122" w:rsidP="0081712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:rsidR="00817122" w:rsidRDefault="00817122" w:rsidP="0081712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17122" w:rsidRDefault="00817122" w:rsidP="008171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แบบลงทะเบียน</w:t>
      </w:r>
    </w:p>
    <w:p w:rsidR="00817122" w:rsidRDefault="00817122" w:rsidP="008171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กิจกรรม........................................................................</w:t>
      </w:r>
    </w:p>
    <w:p w:rsidR="00817122" w:rsidRDefault="00817122" w:rsidP="008171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ภาควิชารัฐประ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สนศาสตร์  คณะมนุษยศาสตร์และสังคมศาสตร์  มหาวิทยาลัยราชภัฏเชียงใหม่</w:t>
      </w:r>
    </w:p>
    <w:p w:rsidR="00817122" w:rsidRDefault="00817122" w:rsidP="008171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 เดือน ...................... พ.ศ. ๒๕๖๒</w:t>
      </w:r>
    </w:p>
    <w:p w:rsidR="00817122" w:rsidRDefault="00817122" w:rsidP="00817122">
      <w:pPr>
        <w:pBdr>
          <w:bottom w:val="single" w:sz="12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ห้องประชุม ................................................ สถานที่ ..................................</w:t>
      </w:r>
    </w:p>
    <w:p w:rsidR="00817122" w:rsidRPr="00817122" w:rsidRDefault="00817122" w:rsidP="00817122">
      <w:pPr>
        <w:spacing w:after="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ให้</w:t>
      </w:r>
      <w:r>
        <w:rPr>
          <w:rFonts w:ascii="TH SarabunPSK" w:hAnsi="TH SarabunPSK" w:cs="TH SarabunPSK" w:hint="cs"/>
          <w:sz w:val="28"/>
          <w:cs/>
        </w:rPr>
        <w:t>ผู้เข้าร่วม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ลงทะเบียน</w:t>
      </w:r>
      <w:r>
        <w:rPr>
          <w:rFonts w:ascii="TH SarabunPSK" w:hAnsi="TH SarabunPSK" w:cs="TH SarabunPSK" w:hint="cs"/>
          <w:sz w:val="28"/>
          <w:cs/>
        </w:rPr>
        <w:t>ข้อมูลด้วยลายมือตนเอง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3"/>
        <w:gridCol w:w="3971"/>
        <w:gridCol w:w="1134"/>
        <w:gridCol w:w="1134"/>
        <w:gridCol w:w="1132"/>
        <w:gridCol w:w="1082"/>
      </w:tblGrid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7122" w:rsidTr="00817122">
        <w:tc>
          <w:tcPr>
            <w:tcW w:w="31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02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9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01" w:type="pct"/>
          </w:tcPr>
          <w:p w:rsidR="00817122" w:rsidRDefault="00817122" w:rsidP="001D6E9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:rsidR="00817122" w:rsidRPr="00817122" w:rsidRDefault="00817122" w:rsidP="0081712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817122" w:rsidRPr="00817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22"/>
    <w:rsid w:val="00817122"/>
    <w:rsid w:val="008C5DD6"/>
    <w:rsid w:val="00B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6C04"/>
  <w15:chartTrackingRefBased/>
  <w15:docId w15:val="{0EE6B410-D7C1-4C44-A5CD-AD2ECD25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รัตน์ติพงษ์ พรมแปง</dc:creator>
  <cp:keywords/>
  <dc:description/>
  <cp:lastModifiedBy>รัตน์ติพงษ์ พรมแปง</cp:lastModifiedBy>
  <cp:revision>1</cp:revision>
  <dcterms:created xsi:type="dcterms:W3CDTF">2019-03-28T11:37:00Z</dcterms:created>
  <dcterms:modified xsi:type="dcterms:W3CDTF">2019-03-28T11:43:00Z</dcterms:modified>
</cp:coreProperties>
</file>